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39" w:rsidRDefault="00524639" w:rsidP="00524639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РЕЖИМ ДНЯ В ХОЛОДНЫЙ ПЕРИОД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24639" w:rsidRDefault="00524639" w:rsidP="00524639"/>
    <w:tbl>
      <w:tblPr>
        <w:tblW w:w="10207" w:type="dxa"/>
        <w:tblInd w:w="-318" w:type="dxa"/>
        <w:tblLayout w:type="fixed"/>
        <w:tblLook w:val="0000"/>
      </w:tblPr>
      <w:tblGrid>
        <w:gridCol w:w="2978"/>
        <w:gridCol w:w="1417"/>
        <w:gridCol w:w="1418"/>
        <w:gridCol w:w="1417"/>
        <w:gridCol w:w="1418"/>
        <w:gridCol w:w="1559"/>
      </w:tblGrid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ind w:left="165" w:hanging="16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МЛАДШАЯ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МЛАДШАЯ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</w:t>
            </w:r>
          </w:p>
          <w:p w:rsidR="00524639" w:rsidRDefault="00524639" w:rsidP="00F12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СТАРШАЯ</w:t>
            </w:r>
          </w:p>
          <w:p w:rsidR="00524639" w:rsidRDefault="00524639" w:rsidP="00F12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ПОДГОТОВИТЕЛЬНАЯ К ШКОЛЕ ГРУППА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 ДЕТЕЙ, ОСМОТР,</w:t>
            </w:r>
          </w:p>
          <w:p w:rsidR="00524639" w:rsidRDefault="00524639" w:rsidP="00F1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  <w:jc w:val="center"/>
            </w:pPr>
            <w:r>
              <w:t>С 7.00 -8.00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7.55.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8.00.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7.55.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8.00.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8.10-8.50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8.15.-8.50.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8.20.-8.50.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8.25.-8.50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8.30.-8.50.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8.50-9.00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8.50.-9.00.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8.50.-9.00.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8.50.-9.00.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8.50.- 9.00.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ОБРАЗОАТЕЛЬНОЙ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9.00-9.20.</w:t>
            </w:r>
          </w:p>
          <w:p w:rsidR="00524639" w:rsidRDefault="00524639" w:rsidP="00F12D62">
            <w:pPr>
              <w:snapToGrid w:val="0"/>
            </w:pPr>
            <w:r>
              <w:t>9.35-9.45.</w:t>
            </w:r>
          </w:p>
          <w:p w:rsidR="00524639" w:rsidRPr="00C24505" w:rsidRDefault="00524639" w:rsidP="00F12D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9.00.-9.15.</w:t>
            </w:r>
          </w:p>
          <w:p w:rsidR="00524639" w:rsidRDefault="00524639" w:rsidP="00F12D62">
            <w:r>
              <w:t>9.20.-9.35.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9.00.-9.20.</w:t>
            </w:r>
          </w:p>
          <w:p w:rsidR="00524639" w:rsidRDefault="00524639" w:rsidP="00F12D62">
            <w:r>
              <w:t>9.30.-9.50.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9.00.-9.25.</w:t>
            </w:r>
          </w:p>
          <w:p w:rsidR="00524639" w:rsidRDefault="00524639" w:rsidP="00F12D62">
            <w:r>
              <w:t>9.35-10.00.</w:t>
            </w:r>
          </w:p>
          <w:p w:rsidR="00524639" w:rsidRDefault="00524639" w:rsidP="00F12D62">
            <w:r>
              <w:t>10.10-10.35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9.00.-9.30.</w:t>
            </w:r>
          </w:p>
          <w:p w:rsidR="00524639" w:rsidRDefault="00524639" w:rsidP="00F12D62">
            <w:r>
              <w:t>9.40.-10.15.</w:t>
            </w:r>
          </w:p>
          <w:p w:rsidR="00524639" w:rsidRDefault="00524639" w:rsidP="00F12D62">
            <w:r>
              <w:t>10.20.-10.50.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9.45-10.10.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9.35-10.30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9.50-10.30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10.30-10.40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10.30-10.45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10.30-10.50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10.35-10.55.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10.50-11.00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10.40.-11.45.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10.45.-12.00.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10.50.-12.15.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10.55.-12.30.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11.00.-12.30.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ВОЗВРАЩЕНИЕ  С  ПРОГУЛКИ </w:t>
            </w:r>
          </w:p>
          <w:p w:rsidR="00524639" w:rsidRDefault="00524639" w:rsidP="00F1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ДЕЯТЕЛЬНОСТЬ, ПОДГОТОВКА  К  ОБЕДУ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B419B5" w:rsidRDefault="00524639" w:rsidP="00F12D62">
            <w:pPr>
              <w:snapToGrid w:val="0"/>
            </w:pPr>
          </w:p>
          <w:p w:rsidR="00524639" w:rsidRPr="00B419B5" w:rsidRDefault="00524639" w:rsidP="00F12D62">
            <w:r>
              <w:t>11.45.-12.0</w:t>
            </w:r>
            <w:r w:rsidRPr="00B419B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</w:p>
          <w:p w:rsidR="00524639" w:rsidRDefault="00524639" w:rsidP="00F12D62">
            <w:r>
              <w:t>12.00.-12.20.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</w:p>
          <w:p w:rsidR="00524639" w:rsidRDefault="00524639" w:rsidP="00F12D62">
            <w:r>
              <w:t>12.15.-12.30.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</w:p>
          <w:p w:rsidR="00524639" w:rsidRDefault="00524639" w:rsidP="00F12D62">
            <w:r>
              <w:t>12.30.-12.40.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</w:p>
          <w:p w:rsidR="00524639" w:rsidRDefault="00524639" w:rsidP="00F12D62">
            <w:r>
              <w:t>12.30.-12.40.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B419B5" w:rsidRDefault="00524639" w:rsidP="00F12D62">
            <w:pPr>
              <w:snapToGrid w:val="0"/>
            </w:pPr>
            <w:r>
              <w:t>12.00.-12.3</w:t>
            </w:r>
            <w:r w:rsidRPr="00B419B5">
              <w:t>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F07CF3" w:rsidRDefault="00524639" w:rsidP="00F12D62">
            <w:pPr>
              <w:snapToGrid w:val="0"/>
            </w:pPr>
            <w:r w:rsidRPr="00F07CF3">
              <w:t>12.20.-12.50.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F07CF3" w:rsidRDefault="00524639" w:rsidP="00F12D62">
            <w:pPr>
              <w:snapToGrid w:val="0"/>
            </w:pPr>
            <w:r>
              <w:t>12.30</w:t>
            </w:r>
            <w:r w:rsidRPr="00F07CF3">
              <w:t>.-12.55.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F07CF3" w:rsidRDefault="00524639" w:rsidP="00F12D62">
            <w:pPr>
              <w:snapToGrid w:val="0"/>
            </w:pPr>
            <w:r>
              <w:t>12.40</w:t>
            </w:r>
            <w:r w:rsidRPr="00F07CF3">
              <w:t>.-13.00.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Pr="00F07CF3" w:rsidRDefault="00524639" w:rsidP="00F12D62">
            <w:pPr>
              <w:snapToGrid w:val="0"/>
            </w:pPr>
            <w:r>
              <w:t>12.4</w:t>
            </w:r>
            <w:r w:rsidRPr="00F07CF3">
              <w:t>5.-13.00.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КО  СНУ, СОН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B419B5" w:rsidRDefault="00524639" w:rsidP="00F12D62">
            <w:pPr>
              <w:snapToGrid w:val="0"/>
            </w:pPr>
          </w:p>
          <w:p w:rsidR="00524639" w:rsidRPr="00B419B5" w:rsidRDefault="00524639" w:rsidP="00F12D62">
            <w:r w:rsidRPr="00B419B5">
              <w:t>12.00.-15.00.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F07CF3" w:rsidRDefault="00524639" w:rsidP="00F12D62">
            <w:pPr>
              <w:snapToGrid w:val="0"/>
            </w:pPr>
          </w:p>
          <w:p w:rsidR="00524639" w:rsidRPr="00F07CF3" w:rsidRDefault="00524639" w:rsidP="00F12D62">
            <w:r w:rsidRPr="00F07CF3">
              <w:t>12.50.-15.00.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F07CF3" w:rsidRDefault="00524639" w:rsidP="00F12D62">
            <w:pPr>
              <w:snapToGrid w:val="0"/>
            </w:pPr>
          </w:p>
          <w:p w:rsidR="00524639" w:rsidRPr="00F07CF3" w:rsidRDefault="00524639" w:rsidP="00F12D62">
            <w:r w:rsidRPr="00F07CF3">
              <w:t>12.55.-15.00.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F07CF3" w:rsidRDefault="00524639" w:rsidP="00F12D62">
            <w:pPr>
              <w:snapToGrid w:val="0"/>
            </w:pPr>
          </w:p>
          <w:p w:rsidR="00524639" w:rsidRPr="00F07CF3" w:rsidRDefault="00524639" w:rsidP="00F12D62">
            <w:r w:rsidRPr="00F07CF3">
              <w:t>13.00.-15.00.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Pr="00F07CF3" w:rsidRDefault="00524639" w:rsidP="00F12D62">
            <w:pPr>
              <w:snapToGrid w:val="0"/>
            </w:pPr>
          </w:p>
          <w:p w:rsidR="00524639" w:rsidRPr="00F07CF3" w:rsidRDefault="00524639" w:rsidP="00F12D62">
            <w:r w:rsidRPr="00F07CF3">
              <w:t>13.00.-15.00.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ПОСТЕПЕННЫЙ  ПОДЪЕМ, САМОСТОЯТЕЛЬНАЯ ДЕЯТЕЛЬНОСТЬ</w:t>
            </w:r>
          </w:p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B419B5" w:rsidRDefault="00524639" w:rsidP="00F12D62">
            <w:pPr>
              <w:snapToGrid w:val="0"/>
            </w:pPr>
            <w:r w:rsidRPr="00B419B5">
              <w:t>1500.-15.25.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15.00.-16.10.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15.00.-16.15.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15.00.-15.25.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15.00.-15.30.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ОБРАЗОВАТЕЛЬНОЙ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B419B5" w:rsidRDefault="00524639" w:rsidP="00F12D62">
            <w:pPr>
              <w:snapToGrid w:val="0"/>
            </w:pPr>
            <w:r w:rsidRPr="00B419B5">
              <w:t>15.25-15.35</w:t>
            </w:r>
          </w:p>
          <w:p w:rsidR="00524639" w:rsidRPr="00B419B5" w:rsidRDefault="00524639" w:rsidP="00F12D62">
            <w:pPr>
              <w:snapToGrid w:val="0"/>
            </w:pPr>
            <w:r w:rsidRPr="00B419B5">
              <w:t>15.45-15.55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15.25-15.50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15.30-16.00.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 ДЕЯТЕЛЬНОСЬ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B419B5" w:rsidRDefault="00524639" w:rsidP="00F12D62">
            <w:pPr>
              <w:snapToGrid w:val="0"/>
            </w:pPr>
            <w:r w:rsidRPr="00B419B5">
              <w:t>15.55-16.10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15.50-16.20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16.00-16.25</w:t>
            </w:r>
          </w:p>
        </w:tc>
      </w:tr>
      <w:tr w:rsidR="00524639" w:rsidTr="00F12D62">
        <w:trPr>
          <w:trHeight w:val="4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524639" w:rsidRPr="00B419B5" w:rsidRDefault="00524639" w:rsidP="00F12D62">
            <w:pPr>
              <w:snapToGrid w:val="0"/>
            </w:pPr>
            <w:r w:rsidRPr="00B419B5">
              <w:t>16.10-16.40.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16.10.-16.40.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16.15.-16.35.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16.20.-16.40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16.25-16.45.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 ДЕЯТЕЛЬНОСТЬ,  ИГРЫ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B419B5" w:rsidRDefault="00524639" w:rsidP="00F12D62">
            <w:pPr>
              <w:snapToGrid w:val="0"/>
            </w:pPr>
            <w:r w:rsidRPr="00B419B5">
              <w:t>16.40.-17.00.</w:t>
            </w:r>
          </w:p>
          <w:p w:rsidR="00524639" w:rsidRPr="00B419B5" w:rsidRDefault="00524639" w:rsidP="00F12D62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16.40.-17.00.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16.35.-17.00.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16.40-17.00.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</w:p>
        </w:tc>
      </w:tr>
      <w:tr w:rsidR="00524639" w:rsidTr="00F12D62">
        <w:trPr>
          <w:trHeight w:val="44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 К  ПРОГУЛКЕ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4639" w:rsidRPr="00B419B5" w:rsidRDefault="00524639" w:rsidP="00F12D62">
            <w:pPr>
              <w:snapToGrid w:val="0"/>
            </w:pPr>
            <w:r w:rsidRPr="00B419B5">
              <w:t>17.00.-17.20.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17.00.-17.20.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17.00.-17.20.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17.00.-17.20.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16.45.-17.10.</w:t>
            </w:r>
          </w:p>
        </w:tc>
      </w:tr>
      <w:tr w:rsidR="00524639" w:rsidTr="00F12D62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ПРОГУЛКА, ИГРЫ, УХОД  ДОМОЙ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639" w:rsidRPr="00B419B5" w:rsidRDefault="00524639" w:rsidP="00F12D62">
            <w:pPr>
              <w:snapToGrid w:val="0"/>
            </w:pPr>
            <w:r w:rsidRPr="00B419B5">
              <w:t>17.20-19.00.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17.20.-19.00.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17.20.-19.00.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17.20.-19.00.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Pr="00EA63D2" w:rsidRDefault="00524639" w:rsidP="00F12D62">
            <w:pPr>
              <w:snapToGrid w:val="0"/>
            </w:pPr>
            <w:r w:rsidRPr="00EA63D2">
              <w:t>17.10.-19.00.</w:t>
            </w:r>
          </w:p>
        </w:tc>
      </w:tr>
    </w:tbl>
    <w:p w:rsidR="00524639" w:rsidRDefault="00524639" w:rsidP="00524639">
      <w:pPr>
        <w:pStyle w:val="1"/>
        <w:rPr>
          <w:rFonts w:ascii="Calibri" w:hAnsi="Calibri"/>
          <w:b w:val="0"/>
          <w:bCs w:val="0"/>
          <w:sz w:val="24"/>
          <w:szCs w:val="24"/>
        </w:rPr>
      </w:pPr>
    </w:p>
    <w:p w:rsidR="00524639" w:rsidRDefault="00524639" w:rsidP="00524639">
      <w:pPr>
        <w:pStyle w:val="1"/>
        <w:ind w:left="13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РЕЖИМ ДНЯ В ТЕПЛЫЙ  ПЕРИОД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24639" w:rsidRDefault="00524639" w:rsidP="00524639">
      <w:pPr>
        <w:ind w:left="1335"/>
      </w:pPr>
    </w:p>
    <w:p w:rsidR="00524639" w:rsidRDefault="00524639" w:rsidP="00524639"/>
    <w:tbl>
      <w:tblPr>
        <w:tblW w:w="10490" w:type="dxa"/>
        <w:tblInd w:w="-459" w:type="dxa"/>
        <w:tblLayout w:type="fixed"/>
        <w:tblLook w:val="0000"/>
      </w:tblPr>
      <w:tblGrid>
        <w:gridCol w:w="2978"/>
        <w:gridCol w:w="1410"/>
        <w:gridCol w:w="7"/>
        <w:gridCol w:w="1418"/>
        <w:gridCol w:w="1410"/>
        <w:gridCol w:w="7"/>
        <w:gridCol w:w="1418"/>
        <w:gridCol w:w="1842"/>
      </w:tblGrid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МЛАДШАЯ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МЛАДШАЯ ГРУППА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</w:t>
            </w:r>
          </w:p>
          <w:p w:rsidR="00524639" w:rsidRDefault="00524639" w:rsidP="00F12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СТАРШАЯ</w:t>
            </w:r>
          </w:p>
          <w:p w:rsidR="00524639" w:rsidRDefault="00524639" w:rsidP="00F12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ПОДГОТОВИТЕЛЬНАЯ К ШКОЛЕ ГРУППА</w:t>
            </w:r>
          </w:p>
        </w:tc>
      </w:tr>
      <w:tr w:rsidR="00524639" w:rsidTr="00F12D62">
        <w:trPr>
          <w:trHeight w:val="6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 ДЕТЕЙ, ОСМОТР,</w:t>
            </w:r>
          </w:p>
          <w:p w:rsidR="00524639" w:rsidRDefault="00524639" w:rsidP="00F1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ИГРЫ, УРЕННЯЯ ГИМНАСТИКА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jc w:val="center"/>
            </w:pPr>
            <w:r>
              <w:t>7.00.-8.20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jc w:val="center"/>
            </w:pPr>
            <w:r>
              <w:t>7.00-8.25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jc w:val="center"/>
            </w:pPr>
            <w:r>
              <w:t>7.00.-8.30</w:t>
            </w:r>
          </w:p>
          <w:p w:rsidR="00524639" w:rsidRDefault="00524639" w:rsidP="00F12D62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jc w:val="center"/>
            </w:pPr>
            <w:r>
              <w:t>7.00.-8.35.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  <w:jc w:val="center"/>
            </w:pPr>
            <w:r>
              <w:t>7.00.-8.40.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8.20-8.50.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8.25.-8.55.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8.30.-8.55.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8.35.-9.00.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8.40.-9.00.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ДЕЯТЕЛЬНОСТЬ ИГРЫ, </w:t>
            </w:r>
            <w:r>
              <w:rPr>
                <w:sz w:val="20"/>
                <w:szCs w:val="20"/>
              </w:rPr>
              <w:lastRenderedPageBreak/>
              <w:t>ПОДГОТОВКА  К  ПРОГУЛКЕ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lastRenderedPageBreak/>
              <w:t>8.50-9.00.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8.55.-9.00.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8.55.-9.00.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9.00.-9.15.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9.00.-9.15.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ОБРАЗОАТЕЛЬНОЙ ДЕЯТЕЛЬНОСТИ  НА ПРОГУЛКЕ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9.00.-9.30.</w:t>
            </w:r>
          </w:p>
          <w:p w:rsidR="00524639" w:rsidRDefault="00524639" w:rsidP="00F12D6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9.00.-9.45.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9.00.-9.50.</w:t>
            </w:r>
          </w:p>
          <w:p w:rsidR="00524639" w:rsidRDefault="00524639" w:rsidP="00F12D6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9.00.-9.55.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9.00.-10.30.</w:t>
            </w:r>
          </w:p>
          <w:p w:rsidR="00524639" w:rsidRDefault="00524639" w:rsidP="00F12D62"/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 на свежем воздухе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9.30-10.30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9.45-10.30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9.50-10.30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9.55-10.30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ЗАВТРАК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10.30-10.40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10.30-10.45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10.30-10.50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10.30-10.50.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10.30-10.50.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 (игры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наблюдения, водные  процедуры, индивидуальная  работа с детьми, труд)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10.40.-11.30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10.45.-12.00.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10.50.-12.05.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10.50.-12.15.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10.50.-12.25.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ВОЗВРАЩЕНИЕ  С  ПРОГУЛКИ </w:t>
            </w:r>
          </w:p>
          <w:p w:rsidR="00524639" w:rsidRDefault="00524639" w:rsidP="00F1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ДЕЯТЕЛЬНОСТЬ, ПОДГОТОВКА  К  ОБЕДУ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11.30.-12.00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12.00.-12.20.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12.05.-12.30.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12.15.-12.40.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12.25.-12.45.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B419B5" w:rsidRDefault="00524639" w:rsidP="00F12D62">
            <w:pPr>
              <w:snapToGrid w:val="0"/>
            </w:pPr>
            <w:r>
              <w:t>12.00.-12.3</w:t>
            </w:r>
            <w:r w:rsidRPr="00B419B5">
              <w:t>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F07CF3" w:rsidRDefault="00524639" w:rsidP="00F12D62">
            <w:pPr>
              <w:snapToGrid w:val="0"/>
            </w:pPr>
            <w:r w:rsidRPr="00F07CF3">
              <w:t>12.20.-12.50.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F07CF3" w:rsidRDefault="00524639" w:rsidP="00F12D62">
            <w:pPr>
              <w:snapToGrid w:val="0"/>
            </w:pPr>
            <w:r>
              <w:t>12.30</w:t>
            </w:r>
            <w:r w:rsidRPr="00F07CF3">
              <w:t>.-12.55.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Pr="00F07CF3" w:rsidRDefault="00524639" w:rsidP="00F12D62">
            <w:pPr>
              <w:snapToGrid w:val="0"/>
            </w:pPr>
            <w:r>
              <w:t>12.40</w:t>
            </w:r>
            <w:r w:rsidRPr="00F07CF3">
              <w:t>.-13.00.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Pr="00F07CF3" w:rsidRDefault="00524639" w:rsidP="00F12D62">
            <w:pPr>
              <w:snapToGrid w:val="0"/>
            </w:pPr>
            <w:r>
              <w:t>12.4</w:t>
            </w:r>
            <w:r w:rsidRPr="00F07CF3">
              <w:t>5.-13.00.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КО  СНУ, СОН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12.00.-15.00.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12.50.-15.00.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12.55.-15.00.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13.00.-15.00.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12.55.-15.00.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ПОСТЕПЕННЫЙ  ПОДЪЕМ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15.00.-15.15.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15.00.-15.25.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15.00.-15.25.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15.00.-15.30.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15.00.-15.40.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 ДЕЯТЕЛЬНОСТЬ,  ИГРЫ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15.15-16.10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15.25-16.10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15.25-16.15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15.30-16.20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15.40-16.25</w:t>
            </w:r>
          </w:p>
        </w:tc>
      </w:tr>
      <w:tr w:rsidR="00524639" w:rsidTr="00F12D6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16.10-16.40.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16.10.-16.40.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16.15.-16.35.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16.20.-16.40.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16.25.-16.45.</w:t>
            </w:r>
          </w:p>
        </w:tc>
      </w:tr>
      <w:tr w:rsidR="00524639" w:rsidTr="00F12D62">
        <w:trPr>
          <w:trHeight w:val="53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 ДЕЯТЕЛЬНОСЬ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16.40.-17.00.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16.40.-17.00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16.35.-17.00.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jc w:val="center"/>
            </w:pPr>
            <w:r>
              <w:t>16.40-17.00.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16.45-17.00.</w:t>
            </w:r>
          </w:p>
        </w:tc>
      </w:tr>
      <w:tr w:rsidR="00524639" w:rsidTr="00F12D62">
        <w:trPr>
          <w:trHeight w:val="4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  ПРОГУЛКЕ</w:t>
            </w:r>
          </w:p>
          <w:p w:rsidR="00524639" w:rsidRDefault="00524639" w:rsidP="00F12D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17.00.-17.20.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17.00.-17.20.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17.00 -17.20.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17.00.-17.20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17.00.-17.20.</w:t>
            </w:r>
          </w:p>
        </w:tc>
      </w:tr>
      <w:tr w:rsidR="00524639" w:rsidTr="00F12D62">
        <w:trPr>
          <w:trHeight w:val="6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ПРОГУЛКА, ИГРЫ, УХОД  ДОМОЙ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17.20-19.00.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17.20-19.00.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17.20-19.00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17.20-19.00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39" w:rsidRDefault="00524639" w:rsidP="00F12D62">
            <w:pPr>
              <w:snapToGrid w:val="0"/>
            </w:pPr>
            <w:r>
              <w:t>17.20-19.00</w:t>
            </w:r>
          </w:p>
        </w:tc>
      </w:tr>
    </w:tbl>
    <w:p w:rsidR="00524639" w:rsidRPr="00F3172A" w:rsidRDefault="00524639" w:rsidP="00524639">
      <w:pPr>
        <w:tabs>
          <w:tab w:val="left" w:pos="720"/>
        </w:tabs>
        <w:sectPr w:rsidR="00524639" w:rsidRPr="00F3172A" w:rsidSect="00524639">
          <w:pgSz w:w="11906" w:h="16838"/>
          <w:pgMar w:top="567" w:right="850" w:bottom="0" w:left="1524" w:header="0" w:footer="0" w:gutter="0"/>
          <w:cols w:space="708"/>
        </w:sectPr>
      </w:pPr>
    </w:p>
    <w:p w:rsidR="00C30B0D" w:rsidRDefault="00C30B0D"/>
    <w:sectPr w:rsidR="00C30B0D" w:rsidSect="008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841"/>
    <w:rsid w:val="00524639"/>
    <w:rsid w:val="00592841"/>
    <w:rsid w:val="00697571"/>
    <w:rsid w:val="008955B2"/>
    <w:rsid w:val="00C3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39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24639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39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2024-11-07T07:34:00Z</dcterms:created>
  <dcterms:modified xsi:type="dcterms:W3CDTF">2024-11-07T07:34:00Z</dcterms:modified>
</cp:coreProperties>
</file>