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89" w:rsidRDefault="003F6E89" w:rsidP="003F6E89">
      <w:r>
        <w:rPr>
          <w:noProof/>
          <w:lang w:eastAsia="ru-RU"/>
        </w:rPr>
        <w:drawing>
          <wp:inline distT="0" distB="0" distL="0" distR="0">
            <wp:extent cx="5940425" cy="3947703"/>
            <wp:effectExtent l="0" t="0" r="3175" b="0"/>
            <wp:docPr id="1" name="Рисунок 1" descr="C:\Users\пк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89" w:rsidRDefault="003F6E89" w:rsidP="003F6E89"/>
    <w:p w:rsidR="003F6E89" w:rsidRPr="003F6E89" w:rsidRDefault="003F6E89" w:rsidP="003F6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Профилактика кариеса у детей: что нужно учитывать родителям?</w:t>
      </w:r>
    </w:p>
    <w:p w:rsidR="003F6E89" w:rsidRPr="003F6E89" w:rsidRDefault="003F6E89" w:rsidP="003F6E89">
      <w:pPr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Кариес — одно из самых распространенных стоматологических заболеваний среди детей. Начинается оно незаметно, но в конечном итоге может привести к серьезным последствиям: болям, инфекциям и даже потере зубов. Однако кариес — это болезнь, которую можно предотвратить. Важную роль в этом процессе играют родители. В этой статье мы подробно рассмотрим, как правильно организовать профилактику кариеса у детей и на что стоит обращать внимание.</w:t>
      </w:r>
    </w:p>
    <w:p w:rsidR="003F6E89" w:rsidRPr="003F6E89" w:rsidRDefault="003F6E89" w:rsidP="003F6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Что такое кариес и почему он так опасен для детей?</w:t>
      </w:r>
    </w:p>
    <w:p w:rsidR="003F6E89" w:rsidRPr="003F6E89" w:rsidRDefault="003F6E89" w:rsidP="003F6E89">
      <w:pPr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Кариес — это разрушение зубной эмали, вызванное воздействием кислот, которые выделяются бактериями, живущими в полости рта. Эти бактерии питаются остатками пищи, особенно сахарами, и выделяют кислоту, разрушающую эмаль зуба. В детском возрасте кариес может развиваться быстрее и с более серьезными последствиями, чем у взрослых. Причина этого кроется в том, что зубная эмаль у детей тоньше, а сами зубы еще не так сильно укреплены.</w:t>
      </w:r>
    </w:p>
    <w:p w:rsidR="003F6E89" w:rsidRPr="003F6E89" w:rsidRDefault="003F6E89" w:rsidP="003F6E89">
      <w:pPr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lastRenderedPageBreak/>
        <w:t>Чем раньше начнется лечение кариеса, тем меньше вероятность развития осложнений. Если не лечить болезнь на ранних стадиях, она может привести к воспалению десен, образованию свищей и даже потере зубов.</w:t>
      </w:r>
    </w:p>
    <w:p w:rsidR="003F6E89" w:rsidRPr="003F6E89" w:rsidRDefault="003F6E89" w:rsidP="003F6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Основные способы профилактики кариеса у детей</w:t>
      </w:r>
    </w:p>
    <w:p w:rsidR="003F6E89" w:rsidRPr="003F6E89" w:rsidRDefault="003F6E89" w:rsidP="003F6E89">
      <w:pPr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Профилактика кариеса у детей состоит из нескольких важных аспектов: от правильной гигиены полости рта до контроля питания. Рассмотрим каждый из них более подробно.</w:t>
      </w:r>
    </w:p>
    <w:p w:rsidR="003F6E89" w:rsidRPr="003F6E89" w:rsidRDefault="003F6E89" w:rsidP="003F6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1. Правильная гигиена полости рта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Первым и важнейшим шагом в профилактике кариеса является регулярная и качественная чистка зубов. Даже если у вашего ребенка всего несколько зубов, их нужно чистить с самого раннего возраста.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Чистите зубы дважды в день: Рекомендуется чистить зубы ребенка утром и перед сном. Важно, чтобы чистка проходила не менее 2-3 минут.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 xml:space="preserve">Используйте зубную пасту с фтором: Фтор помогает укрепить эмаль зубов, делает их более стойкими к воздействию кислоты и защищает от кариеса. Для детей от 3 лет лучше использовать зубную пасту с меньшим содержанием фтора (около 500 </w:t>
      </w:r>
      <w:proofErr w:type="spellStart"/>
      <w:r w:rsidRPr="003F6E89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3F6E89">
        <w:rPr>
          <w:rFonts w:ascii="Times New Roman" w:hAnsi="Times New Roman" w:cs="Times New Roman"/>
          <w:sz w:val="28"/>
          <w:szCs w:val="28"/>
        </w:rPr>
        <w:t>), чтобы избежать передозировки.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Правильная техника чистки: Убедитесь, что ребенок чистит зубы правильно. Для детей до 6 лет лучше использовать зубную щетку с мягкой щетиной, а также следите, чтобы он не слишком сильно нажимал на щетку, чтобы не повредить десны.</w:t>
      </w:r>
    </w:p>
    <w:p w:rsidR="003F6E89" w:rsidRPr="003F6E89" w:rsidRDefault="003F6E89" w:rsidP="003F6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2. Контроль питания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То, что ребенок ест, напрямую влияет на здоровье его зубов. Сахар — главный виновник кариеса, так как он является источником пищи для бактерий, которые и вызывают разрушение эмали.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Ограничьте потребление сладких продуктов и напитков: Конфеты, печенье, сладкие напитки и соки — это продукты, которые следует давать ребенку в ограниченных количествах. После их употребления важно позаботиться о том, чтобы ребенок прополоскал рот водой или почистил зубы.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Полезные продукты для зубов: Включайте в рацион ребенка продукты, которые способствуют укреплению зубов. Это молочные продукты (содержат кальций), овощи и фрукты (особенно яблоки и морковь, которые очищают зубы от налета), а также орехи и семена.</w:t>
      </w:r>
    </w:p>
    <w:p w:rsidR="003F6E89" w:rsidRPr="003F6E89" w:rsidRDefault="003F6E89" w:rsidP="003F6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lastRenderedPageBreak/>
        <w:t>3. Регулярные визиты к стоматологу</w:t>
      </w:r>
    </w:p>
    <w:p w:rsidR="003F6E89" w:rsidRPr="003F6E89" w:rsidRDefault="003F6E89" w:rsidP="003F6E89">
      <w:pPr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Одним из ключевых моментов в профилактике кариеса является регулярная проверка у стоматолога. Специалист сможет не только выявить кариес на ранней стадии, но и дать рекомендации по уходу за зубами.</w:t>
      </w:r>
    </w:p>
    <w:p w:rsidR="003F6E89" w:rsidRPr="003F6E89" w:rsidRDefault="003F6E89" w:rsidP="003F6E89">
      <w:pPr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Когда идти на первый визит? Первое посещение стоматолога рекомендуется в возрасте одного года, чтобы вовремя выявить возможные проблемы с зубами и научить ребенка правильно ухаживать за полостью рта.</w:t>
      </w:r>
    </w:p>
    <w:p w:rsidR="003F6E89" w:rsidRPr="003F6E89" w:rsidRDefault="003F6E89" w:rsidP="003F6E89">
      <w:pPr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Плановые осмотры: Дети должны посещать стоматолога каждые 6 месяцев для профилактических осмотров и профессиональной чистки зубов. Это поможет избежать развития кариеса и других заболеваний полости рта.</w:t>
      </w:r>
    </w:p>
    <w:p w:rsidR="003F6E89" w:rsidRPr="003F6E89" w:rsidRDefault="003F6E89" w:rsidP="003F6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4. Фторирование зубов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Фторирование — это эффективный метод профилактики кариеса, который особенно полезен детям, подверженным риску этого заболевания. Стоматолог может провести процедуру фторирования зубов, нанеся на зубы специальный гель или лакированное покрытие с фтором, которое помогает укрепить эмаль и предотвратить развитие кариеса.</w:t>
      </w:r>
    </w:p>
    <w:p w:rsidR="003F6E89" w:rsidRPr="003F6E89" w:rsidRDefault="003F6E89" w:rsidP="003F6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5. Использование зубных нитей и ополаскивателей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Использование зубной нити и ополаскивателей для полости рта может помочь дополнительно очистить зубы от остатков пищи и налета, особенно в тех местах, куда не всегда достает зубная щетка.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Зубная нить: Начинать использовать зубную нить рекомендуется с того момента, как у ребенка начнут расти постоянные зубы, и между ними будет появляться пространство.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Ополаскиватели: Многие стоматологи рекомендуют использовать ополаскиватели с фтором для детей старше 6 лет, чтобы усилить защиту зубов.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Что делать, если кариес все-таки появился?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Если на зубах все же появляются признаки кариеса, важно как можно скорее обратиться к стоматологу. На ранних стадиях кариес можно лечить с помощью простого пломбирования, и зуб может сохранить свою форму и функцию. Однако если кариес запущен, может потребоваться более серьезное лечение, включая удаление зуба.</w:t>
      </w:r>
    </w:p>
    <w:p w:rsidR="003F6E89" w:rsidRPr="003F6E8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lastRenderedPageBreak/>
        <w:t>Профилактика кариеса у детей — это комплекс мер, включающих правильный уход за зубами, контроль питания, регулярные визиты к стоматологу и использование дополнительных методов, таких как фторирование и зубные нити. Забота о зубах с раннего возраста не только поможет избежать заболеваний, но и заложит основы для здоровой и красивой улыбки на всю жизнь.</w:t>
      </w:r>
    </w:p>
    <w:p w:rsidR="00C11639" w:rsidRDefault="003F6E89" w:rsidP="003F6E89">
      <w:pPr>
        <w:jc w:val="both"/>
        <w:rPr>
          <w:rFonts w:ascii="Times New Roman" w:hAnsi="Times New Roman" w:cs="Times New Roman"/>
          <w:sz w:val="28"/>
          <w:szCs w:val="28"/>
        </w:rPr>
      </w:pPr>
      <w:r w:rsidRPr="003F6E89">
        <w:rPr>
          <w:rFonts w:ascii="Times New Roman" w:hAnsi="Times New Roman" w:cs="Times New Roman"/>
          <w:sz w:val="28"/>
          <w:szCs w:val="28"/>
        </w:rPr>
        <w:t>Соблюдая эти простые рекомендации, вы сможете снизить риск кариеса и сохранить здоровье полости рта вашего ребенка на долгие годы!</w:t>
      </w:r>
    </w:p>
    <w:p w:rsidR="003F6E89" w:rsidRDefault="003F6E89" w:rsidP="003F6E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6E89" w:rsidRPr="003F6E89" w:rsidRDefault="003F6E89" w:rsidP="003F6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37819"/>
            <wp:effectExtent l="0" t="0" r="3175" b="0"/>
            <wp:docPr id="2" name="Рисунок 2" descr="C:\Users\пк\Desktop\roT_qKZ2b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roT_qKZ2bw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E89" w:rsidRPr="003F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2D"/>
    <w:rsid w:val="003F6E89"/>
    <w:rsid w:val="00BA6F2D"/>
    <w:rsid w:val="00C1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2025-03-20T09:48:00Z</dcterms:created>
  <dcterms:modified xsi:type="dcterms:W3CDTF">2025-03-20T09:48:00Z</dcterms:modified>
</cp:coreProperties>
</file>