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0B" w:rsidRPr="00924C52" w:rsidRDefault="00C61E0B" w:rsidP="00DB0BF5">
      <w:pPr>
        <w:jc w:val="right"/>
        <w:rPr>
          <w:sz w:val="24"/>
          <w:szCs w:val="24"/>
        </w:rPr>
      </w:pPr>
      <w:r w:rsidRPr="00924C52">
        <w:rPr>
          <w:sz w:val="24"/>
          <w:szCs w:val="24"/>
        </w:rPr>
        <w:t>Приложение № 2 к приказу от «_</w:t>
      </w:r>
      <w:proofErr w:type="gramStart"/>
      <w:r w:rsidRPr="00924C52">
        <w:rPr>
          <w:sz w:val="24"/>
          <w:szCs w:val="24"/>
        </w:rPr>
        <w:t>_»_</w:t>
      </w:r>
      <w:proofErr w:type="gramEnd"/>
      <w:r w:rsidRPr="00924C52">
        <w:rPr>
          <w:sz w:val="24"/>
          <w:szCs w:val="24"/>
        </w:rPr>
        <w:t>________202</w:t>
      </w:r>
      <w:r w:rsidR="003B4B49">
        <w:rPr>
          <w:sz w:val="24"/>
          <w:szCs w:val="24"/>
        </w:rPr>
        <w:t>5</w:t>
      </w:r>
      <w:r w:rsidRPr="00924C52">
        <w:rPr>
          <w:sz w:val="24"/>
          <w:szCs w:val="24"/>
        </w:rPr>
        <w:t xml:space="preserve"> г.</w:t>
      </w:r>
    </w:p>
    <w:p w:rsidR="00AA5154" w:rsidRDefault="00AA5154" w:rsidP="00C61E0B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AA51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команды</w:t>
      </w:r>
    </w:p>
    <w:p w:rsidR="00C61E0B" w:rsidRDefault="00C61E0B" w:rsidP="00AA51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юных помощников инспекторов движения (ЮПИД)</w:t>
      </w:r>
    </w:p>
    <w:p w:rsidR="00C61E0B" w:rsidRDefault="00C61E0B" w:rsidP="00AA51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ГБОУ СОШ №1 п.г.т. Суходол </w:t>
      </w:r>
      <w:r w:rsidR="00AA5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="00AA5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AA5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детский сад «Аленушка» </w:t>
      </w:r>
      <w:r w:rsidRPr="00C2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61E0B" w:rsidRDefault="00C61E0B" w:rsidP="00AA515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="003B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</w:t>
      </w:r>
      <w:r w:rsidR="00576E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-2026</w:t>
      </w:r>
      <w:r w:rsidRPr="00C251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bookmarkStart w:id="0" w:name="_GoBack"/>
      <w:bookmarkEnd w:id="0"/>
    </w:p>
    <w:p w:rsidR="00C61E0B" w:rsidRDefault="00C61E0B" w:rsidP="00AA5154">
      <w:pPr>
        <w:shd w:val="clear" w:color="auto" w:fill="FFFFFF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10306" w:type="dxa"/>
        <w:tblInd w:w="-856" w:type="dxa"/>
        <w:tblLook w:val="04A0" w:firstRow="1" w:lastRow="0" w:firstColumn="1" w:lastColumn="0" w:noHBand="0" w:noVBand="1"/>
      </w:tblPr>
      <w:tblGrid>
        <w:gridCol w:w="1936"/>
        <w:gridCol w:w="3705"/>
        <w:gridCol w:w="2440"/>
        <w:gridCol w:w="2225"/>
      </w:tblGrid>
      <w:tr w:rsidR="00C61E0B" w:rsidTr="006D6BBC">
        <w:tc>
          <w:tcPr>
            <w:tcW w:w="1936" w:type="dxa"/>
          </w:tcPr>
          <w:p w:rsidR="00C61E0B" w:rsidRDefault="00C61E0B" w:rsidP="00CE03F9">
            <w:pPr>
              <w:ind w:left="-54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C61E0B" w:rsidRPr="00C25113" w:rsidRDefault="00C61E0B" w:rsidP="00CE03F9">
            <w:pPr>
              <w:ind w:left="-54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705" w:type="dxa"/>
          </w:tcPr>
          <w:p w:rsidR="00C61E0B" w:rsidRPr="00C25113" w:rsidRDefault="00C61E0B" w:rsidP="00CE03F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0" w:type="dxa"/>
          </w:tcPr>
          <w:p w:rsidR="00C61E0B" w:rsidRPr="00C25113" w:rsidRDefault="00C61E0B" w:rsidP="00CE03F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225" w:type="dxa"/>
          </w:tcPr>
          <w:p w:rsidR="00C61E0B" w:rsidRPr="00C25113" w:rsidRDefault="00C61E0B" w:rsidP="00CE03F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61E0B" w:rsidTr="006D6BBC">
        <w:tc>
          <w:tcPr>
            <w:tcW w:w="1936" w:type="dxa"/>
          </w:tcPr>
          <w:p w:rsidR="00C61E0B" w:rsidRDefault="00576EA0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состава команды ЮПИД;</w:t>
            </w: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выбор командира команды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воспитатель, воспитатель </w:t>
            </w:r>
          </w:p>
        </w:tc>
      </w:tr>
      <w:tr w:rsidR="00C61E0B" w:rsidTr="006D6BBC">
        <w:tc>
          <w:tcPr>
            <w:tcW w:w="1936" w:type="dxa"/>
          </w:tcPr>
          <w:p w:rsidR="00C61E0B" w:rsidRDefault="00576EA0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705" w:type="dxa"/>
          </w:tcPr>
          <w:p w:rsidR="00C61E0B" w:rsidRPr="00376907" w:rsidRDefault="00147544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работе светофора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ЮПИД, воспитанники</w:t>
            </w:r>
          </w:p>
        </w:tc>
        <w:tc>
          <w:tcPr>
            <w:tcW w:w="2225" w:type="dxa"/>
          </w:tcPr>
          <w:p w:rsidR="00C61E0B" w:rsidRPr="001919D9" w:rsidRDefault="001919D9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19D9">
              <w:rPr>
                <w:rFonts w:ascii="Times New Roman" w:hAnsi="Times New Roman" w:cs="Times New Roman"/>
                <w:sz w:val="28"/>
                <w:szCs w:val="28"/>
              </w:rPr>
              <w:t>Инспектор (по пропаганде БДД)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 группах уголков по безопасности дорожного движения «Правила ГИБДД – твои и мои»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ЮПИД, воспитанники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05" w:type="dxa"/>
          </w:tcPr>
          <w:p w:rsidR="00C61E0B" w:rsidRPr="00376907" w:rsidRDefault="00147544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Волонтерское движение «Красный, жёлтый, зелёный»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  <w:r w:rsidR="0014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 с детьми 3-4 лет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ПДД совместно с ГБДД и ЮПИД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ЮПИД, воспитанники</w:t>
            </w:r>
          </w:p>
        </w:tc>
        <w:tc>
          <w:tcPr>
            <w:tcW w:w="2225" w:type="dxa"/>
          </w:tcPr>
          <w:p w:rsidR="00C61E0B" w:rsidRPr="001919D9" w:rsidRDefault="001919D9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19D9">
              <w:rPr>
                <w:rFonts w:ascii="Times New Roman" w:hAnsi="Times New Roman" w:cs="Times New Roman"/>
                <w:sz w:val="28"/>
                <w:szCs w:val="28"/>
              </w:rPr>
              <w:t>Инспектор (по пропаганде БДД)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705" w:type="dxa"/>
          </w:tcPr>
          <w:p w:rsidR="00C61E0B" w:rsidRPr="00376907" w:rsidRDefault="00147544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пешеходов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ЮПИД, воспитанники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</w:t>
            </w: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«Правила дорожного движения – наши верные друзья»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ЮПИД, воспитанники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DB0BF5">
        <w:trPr>
          <w:trHeight w:val="882"/>
        </w:trPr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  <w:proofErr w:type="gramEnd"/>
          </w:p>
        </w:tc>
        <w:tc>
          <w:tcPr>
            <w:tcW w:w="3705" w:type="dxa"/>
          </w:tcPr>
          <w:p w:rsidR="00C61E0B" w:rsidRPr="00376907" w:rsidRDefault="00147544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оригами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детей младшей группы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C61E0B" w:rsidRPr="001919D9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  <w:proofErr w:type="gramEnd"/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«Изучаем ПДД»</w:t>
            </w:r>
            <w:r w:rsidR="00147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(дидактическая игра»)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воспитанники подготовительных групп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1E0B" w:rsidTr="006D6BBC">
        <w:tc>
          <w:tcPr>
            <w:tcW w:w="1936" w:type="dxa"/>
          </w:tcPr>
          <w:p w:rsidR="00C61E0B" w:rsidRDefault="00147544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705" w:type="dxa"/>
          </w:tcPr>
          <w:p w:rsidR="00C61E0B" w:rsidRPr="00376907" w:rsidRDefault="00147544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макета «</w:t>
            </w:r>
            <w:r w:rsidR="00EE2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перекрёсток»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C61E0B" w:rsidRPr="001919D9" w:rsidRDefault="00EE249B" w:rsidP="00AA515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команды ЮПИД</w:t>
            </w:r>
          </w:p>
        </w:tc>
      </w:tr>
      <w:tr w:rsidR="00EE249B" w:rsidTr="006D6BBC">
        <w:tc>
          <w:tcPr>
            <w:tcW w:w="1936" w:type="dxa"/>
          </w:tcPr>
          <w:p w:rsidR="00EE249B" w:rsidRDefault="00EE249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705" w:type="dxa"/>
          </w:tcPr>
          <w:p w:rsidR="00EE249B" w:rsidRDefault="00EE249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поздравления для водителей с 23 февраля</w:t>
            </w:r>
          </w:p>
        </w:tc>
        <w:tc>
          <w:tcPr>
            <w:tcW w:w="2440" w:type="dxa"/>
          </w:tcPr>
          <w:p w:rsidR="00EE249B" w:rsidRPr="00C25113" w:rsidRDefault="00EE249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EE249B" w:rsidRPr="00376907" w:rsidRDefault="00EE249B" w:rsidP="00EE249B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  <w:p w:rsidR="00EE249B" w:rsidRDefault="00EE249B" w:rsidP="00AA5154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49B" w:rsidTr="006D6BBC">
        <w:tc>
          <w:tcPr>
            <w:tcW w:w="1936" w:type="dxa"/>
          </w:tcPr>
          <w:p w:rsidR="00EE249B" w:rsidRDefault="00EE249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705" w:type="dxa"/>
          </w:tcPr>
          <w:p w:rsidR="00EE249B" w:rsidRDefault="00EE249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ПДД совместно с ГБДД и ЮПИД</w:t>
            </w:r>
          </w:p>
        </w:tc>
        <w:tc>
          <w:tcPr>
            <w:tcW w:w="2440" w:type="dxa"/>
          </w:tcPr>
          <w:p w:rsidR="00EE249B" w:rsidRPr="00C25113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ЮПИД</w:t>
            </w:r>
          </w:p>
        </w:tc>
        <w:tc>
          <w:tcPr>
            <w:tcW w:w="2225" w:type="dxa"/>
          </w:tcPr>
          <w:p w:rsidR="00EE249B" w:rsidRDefault="00EE249B" w:rsidP="00AA5154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19D9">
              <w:rPr>
                <w:rFonts w:ascii="Times New Roman" w:hAnsi="Times New Roman" w:cs="Times New Roman"/>
                <w:sz w:val="28"/>
                <w:szCs w:val="28"/>
              </w:rPr>
              <w:t>Инспектор (по пропаганде БДД)</w:t>
            </w:r>
            <w:r w:rsidRPr="0019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E249B" w:rsidTr="006D6BBC">
        <w:tc>
          <w:tcPr>
            <w:tcW w:w="1936" w:type="dxa"/>
          </w:tcPr>
          <w:p w:rsidR="00EE249B" w:rsidRDefault="00EE249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705" w:type="dxa"/>
          </w:tcPr>
          <w:p w:rsidR="00EE249B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 – ролевая игра « Шофёр»</w:t>
            </w:r>
          </w:p>
        </w:tc>
        <w:tc>
          <w:tcPr>
            <w:tcW w:w="2440" w:type="dxa"/>
          </w:tcPr>
          <w:p w:rsidR="00EE249B" w:rsidRPr="00C25113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ЮПИД. воспитанники</w:t>
            </w:r>
          </w:p>
        </w:tc>
        <w:tc>
          <w:tcPr>
            <w:tcW w:w="2225" w:type="dxa"/>
          </w:tcPr>
          <w:p w:rsidR="00EE249B" w:rsidRPr="00DB0BF5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EE249B" w:rsidTr="006D6BBC">
        <w:tc>
          <w:tcPr>
            <w:tcW w:w="1936" w:type="dxa"/>
          </w:tcPr>
          <w:p w:rsidR="00EE249B" w:rsidRDefault="00EE249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705" w:type="dxa"/>
          </w:tcPr>
          <w:p w:rsidR="00EE249B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«Автоледи»</w:t>
            </w:r>
          </w:p>
        </w:tc>
        <w:tc>
          <w:tcPr>
            <w:tcW w:w="2440" w:type="dxa"/>
          </w:tcPr>
          <w:p w:rsidR="00EE249B" w:rsidRPr="00C25113" w:rsidRDefault="006D6BBC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ЮПИД</w:t>
            </w:r>
          </w:p>
        </w:tc>
        <w:tc>
          <w:tcPr>
            <w:tcW w:w="2225" w:type="dxa"/>
          </w:tcPr>
          <w:p w:rsidR="006D6BBC" w:rsidRPr="001919D9" w:rsidRDefault="006D6BBC" w:rsidP="006D6BBC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  <w:p w:rsidR="00EE249B" w:rsidRDefault="006D6BBC" w:rsidP="006D6BBC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919D9">
              <w:rPr>
                <w:rFonts w:ascii="Times New Roman" w:hAnsi="Times New Roman" w:cs="Times New Roman"/>
                <w:sz w:val="28"/>
                <w:szCs w:val="28"/>
              </w:rPr>
              <w:t>Инспектор (по пропаганде БДД)</w:t>
            </w:r>
          </w:p>
        </w:tc>
      </w:tr>
      <w:tr w:rsidR="00C61E0B" w:rsidTr="006D6BBC">
        <w:tc>
          <w:tcPr>
            <w:tcW w:w="1936" w:type="dxa"/>
          </w:tcPr>
          <w:p w:rsidR="00C61E0B" w:rsidRDefault="00C61E0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Развлечение «В страну </w:t>
            </w:r>
            <w:proofErr w:type="spellStart"/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Светофорию</w:t>
            </w:r>
            <w:proofErr w:type="spellEnd"/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 с детьми 4-5лет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  <w:tr w:rsidR="00C61E0B" w:rsidTr="006D6BBC">
        <w:tc>
          <w:tcPr>
            <w:tcW w:w="1936" w:type="dxa"/>
          </w:tcPr>
          <w:p w:rsidR="00C61E0B" w:rsidRDefault="006D6BBC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родительские собрания на темы: «Безопасность детей на улицах», «Ребенок, дорога, безопасность»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 педагоги СП</w:t>
            </w:r>
          </w:p>
        </w:tc>
      </w:tr>
      <w:tr w:rsidR="00C61E0B" w:rsidTr="006D6BBC">
        <w:tc>
          <w:tcPr>
            <w:tcW w:w="1936" w:type="dxa"/>
          </w:tcPr>
          <w:p w:rsidR="00C61E0B" w:rsidRDefault="00C61E0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0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Акция: «Пропусти ребенка»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</w:p>
        </w:tc>
        <w:tc>
          <w:tcPr>
            <w:tcW w:w="2225" w:type="dxa"/>
          </w:tcPr>
          <w:p w:rsidR="00C61E0B" w:rsidRPr="001919D9" w:rsidRDefault="001919D9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9D9">
              <w:rPr>
                <w:rFonts w:ascii="Times New Roman" w:hAnsi="Times New Roman" w:cs="Times New Roman"/>
                <w:sz w:val="28"/>
                <w:szCs w:val="28"/>
              </w:rPr>
              <w:t>Инспектор (по пропаганде БДД)</w:t>
            </w:r>
            <w:r w:rsidR="00C61E0B" w:rsidRPr="0019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61E0B" w:rsidTr="006D6BBC">
        <w:tc>
          <w:tcPr>
            <w:tcW w:w="1936" w:type="dxa"/>
          </w:tcPr>
          <w:p w:rsidR="00C61E0B" w:rsidRDefault="00C61E0B" w:rsidP="00CE03F9">
            <w:pPr>
              <w:spacing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705" w:type="dxa"/>
          </w:tcPr>
          <w:p w:rsidR="00C61E0B" w:rsidRPr="00376907" w:rsidRDefault="00DB0BF5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на асфальте: «</w:t>
            </w:r>
            <w:r w:rsidR="00C61E0B"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стране </w:t>
            </w:r>
            <w:proofErr w:type="spellStart"/>
            <w:r w:rsidR="00C61E0B"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Светофории</w:t>
            </w:r>
            <w:proofErr w:type="spellEnd"/>
            <w:r w:rsidR="00C61E0B"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40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Команда ЮПИД</w:t>
            </w:r>
            <w:r w:rsidR="008E5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 с детьми 5</w:t>
            </w:r>
            <w:r w:rsidRPr="003769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225" w:type="dxa"/>
          </w:tcPr>
          <w:p w:rsidR="00C61E0B" w:rsidRPr="00376907" w:rsidRDefault="00C61E0B" w:rsidP="00AA5154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5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команды ЮПИД</w:t>
            </w:r>
          </w:p>
        </w:tc>
      </w:tr>
    </w:tbl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 w:rsidP="00C61E0B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1E0B" w:rsidRDefault="00C61E0B"/>
    <w:sectPr w:rsidR="00C61E0B" w:rsidSect="003B4B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56F"/>
    <w:rsid w:val="000474C8"/>
    <w:rsid w:val="000C4164"/>
    <w:rsid w:val="000D7436"/>
    <w:rsid w:val="00147544"/>
    <w:rsid w:val="001919D9"/>
    <w:rsid w:val="002145D3"/>
    <w:rsid w:val="00290A43"/>
    <w:rsid w:val="002B5766"/>
    <w:rsid w:val="00331616"/>
    <w:rsid w:val="00385A15"/>
    <w:rsid w:val="003B4B49"/>
    <w:rsid w:val="003C097E"/>
    <w:rsid w:val="003F6576"/>
    <w:rsid w:val="0046563E"/>
    <w:rsid w:val="005144CF"/>
    <w:rsid w:val="00541B02"/>
    <w:rsid w:val="0055756F"/>
    <w:rsid w:val="00576EA0"/>
    <w:rsid w:val="005E093B"/>
    <w:rsid w:val="006D6BBC"/>
    <w:rsid w:val="00765850"/>
    <w:rsid w:val="00847CF8"/>
    <w:rsid w:val="008E5F20"/>
    <w:rsid w:val="009B67AE"/>
    <w:rsid w:val="00A06CA9"/>
    <w:rsid w:val="00A27F0A"/>
    <w:rsid w:val="00AA5154"/>
    <w:rsid w:val="00B30E42"/>
    <w:rsid w:val="00B52FFF"/>
    <w:rsid w:val="00B73587"/>
    <w:rsid w:val="00BB5951"/>
    <w:rsid w:val="00C6000E"/>
    <w:rsid w:val="00C61E0B"/>
    <w:rsid w:val="00DB0BF5"/>
    <w:rsid w:val="00E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85CAF-3F4F-4119-BB59-F52CF62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5756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575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A2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61E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"Аленушка"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6</cp:revision>
  <cp:lastPrinted>2025-04-09T06:36:00Z</cp:lastPrinted>
  <dcterms:created xsi:type="dcterms:W3CDTF">2025-04-11T11:56:00Z</dcterms:created>
  <dcterms:modified xsi:type="dcterms:W3CDTF">2025-09-09T04:26:00Z</dcterms:modified>
</cp:coreProperties>
</file>